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6" w:rsidRDefault="004A1FEC" w:rsidP="008F4786">
      <w:pPr>
        <w:spacing w:after="0" w:line="24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de-DE"/>
        </w:rPr>
      </w:pPr>
      <w:r w:rsidRPr="00EC4679">
        <w:rPr>
          <w:rFonts w:eastAsia="Times New Roman"/>
          <w:noProof/>
          <w:color w:val="000000"/>
          <w:lang w:eastAsia="de-DE"/>
        </w:rPr>
        <w:drawing>
          <wp:anchor distT="0" distB="0" distL="114300" distR="114300" simplePos="0" relativeHeight="251657216" behindDoc="0" locked="0" layoutInCell="1" allowOverlap="1" wp14:anchorId="2B0298AA" wp14:editId="1DA78588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839595" cy="1226185"/>
            <wp:effectExtent l="0" t="0" r="8255" b="0"/>
            <wp:wrapNone/>
            <wp:docPr id="2" name="Grafik 2" descr="RO-Logo-VDH_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RO-Logo-VDH_wei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CD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6B6000E" wp14:editId="7F2CD9F8">
                <wp:simplePos x="0" y="0"/>
                <wp:positionH relativeFrom="column">
                  <wp:posOffset>40005</wp:posOffset>
                </wp:positionH>
                <wp:positionV relativeFrom="paragraph">
                  <wp:posOffset>5715</wp:posOffset>
                </wp:positionV>
                <wp:extent cx="2286000" cy="2286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E" w:rsidRDefault="00CC6D7E" w:rsidP="002F296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Bild der Teams</w:t>
                            </w:r>
                          </w:p>
                          <w:p w:rsidR="00CC6D7E" w:rsidRDefault="00CC6D7E" w:rsidP="00643ACD">
                            <w:pPr>
                              <w:jc w:val="center"/>
                            </w:pPr>
                            <w:r>
                              <w:t>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00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15pt;margin-top:.45pt;width:180pt;height:1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" stroked="f">
                <v:textbox>
                  <w:txbxContent>
                    <w:p w:rsidR="001B1D7E" w:rsidRDefault="00CC6D7E" w:rsidP="002F296F">
                      <w:pPr>
                        <w:spacing w:after="0" w:line="240" w:lineRule="auto"/>
                        <w:jc w:val="center"/>
                      </w:pPr>
                      <w:r>
                        <w:t>Bild der Teams</w:t>
                      </w:r>
                    </w:p>
                    <w:p w:rsidR="00CC6D7E" w:rsidRDefault="00CC6D7E" w:rsidP="00643ACD">
                      <w:pPr>
                        <w:jc w:val="center"/>
                      </w:pPr>
                      <w:r>
                        <w:t>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4786" w:rsidRDefault="004A60A4" w:rsidP="008F4786">
      <w:pPr>
        <w:spacing w:after="0" w:line="24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de-DE"/>
        </w:rPr>
      </w:pPr>
      <w:r>
        <w:rPr>
          <w:rFonts w:eastAsia="Times New Roman"/>
          <w:b/>
          <w:bCs/>
          <w:color w:val="000000"/>
          <w:sz w:val="48"/>
          <w:szCs w:val="48"/>
          <w:lang w:eastAsia="de-DE"/>
        </w:rPr>
        <w:t xml:space="preserve">     </w:t>
      </w:r>
      <w:r w:rsidRPr="00EC4679">
        <w:rPr>
          <w:rFonts w:eastAsia="Times New Roman"/>
          <w:b/>
          <w:bCs/>
          <w:color w:val="000000"/>
          <w:sz w:val="48"/>
          <w:szCs w:val="48"/>
          <w:lang w:eastAsia="de-DE"/>
        </w:rPr>
        <w:t>Turnierkarte</w:t>
      </w:r>
    </w:p>
    <w:p w:rsidR="008F4786" w:rsidRDefault="004A60A4" w:rsidP="008F4786">
      <w:pPr>
        <w:spacing w:after="0" w:line="240" w:lineRule="auto"/>
        <w:jc w:val="center"/>
      </w:pPr>
      <w:r>
        <w:rPr>
          <w:rFonts w:eastAsia="Times New Roman"/>
          <w:b/>
          <w:bCs/>
          <w:color w:val="000000"/>
          <w:sz w:val="48"/>
          <w:szCs w:val="48"/>
          <w:lang w:eastAsia="de-DE"/>
        </w:rPr>
        <w:t xml:space="preserve">     </w:t>
      </w:r>
      <w:r w:rsidRPr="00EC4679">
        <w:rPr>
          <w:rFonts w:eastAsia="Times New Roman"/>
          <w:b/>
          <w:bCs/>
          <w:color w:val="000000"/>
          <w:sz w:val="48"/>
          <w:szCs w:val="48"/>
          <w:lang w:eastAsia="de-DE"/>
        </w:rPr>
        <w:t>Rally Obedience</w:t>
      </w:r>
    </w:p>
    <w:sdt>
      <w:sdtPr>
        <w:id w:val="1018128828"/>
        <w:picture/>
      </w:sdtPr>
      <w:sdtEndPr/>
      <w:sdtContent>
        <w:p w:rsidR="008F4786" w:rsidRDefault="007F5648"/>
      </w:sdtContent>
    </w:sdt>
    <w:p w:rsidR="008F4786" w:rsidRDefault="008F4786"/>
    <w:p w:rsidR="008F4786" w:rsidRDefault="008F4786"/>
    <w:p w:rsidR="008F4786" w:rsidRDefault="008F4786" w:rsidP="008F4786">
      <w:pPr>
        <w:spacing w:after="0" w:line="240" w:lineRule="auto"/>
      </w:pPr>
    </w:p>
    <w:p w:rsidR="008F4786" w:rsidRPr="00827E01" w:rsidRDefault="008F4786" w:rsidP="008F4786">
      <w:pPr>
        <w:spacing w:after="0" w:line="240" w:lineRule="auto"/>
        <w:rPr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93"/>
        <w:gridCol w:w="1907"/>
        <w:gridCol w:w="193"/>
        <w:gridCol w:w="2106"/>
        <w:gridCol w:w="97"/>
        <w:gridCol w:w="99"/>
        <w:gridCol w:w="166"/>
        <w:gridCol w:w="23"/>
        <w:gridCol w:w="3112"/>
        <w:gridCol w:w="119"/>
      </w:tblGrid>
      <w:tr w:rsidR="008C65F5" w:rsidRPr="00BD3E02" w:rsidTr="005B7F73">
        <w:trPr>
          <w:trHeight w:val="300"/>
        </w:trPr>
        <w:tc>
          <w:tcPr>
            <w:tcW w:w="2617" w:type="dxa"/>
            <w:shd w:val="clear" w:color="000000" w:fill="FFFFFF"/>
            <w:noWrap/>
            <w:vAlign w:val="bottom"/>
            <w:hideMark/>
          </w:tcPr>
          <w:p w:rsidR="00704E58" w:rsidRDefault="00704E58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8C65F5" w:rsidRPr="00BD3E02" w:rsidRDefault="00BD3E02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Name / Stra</w:t>
            </w:r>
            <w:r w:rsidR="00702001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ße</w:t>
            </w:r>
          </w:p>
        </w:tc>
        <w:tc>
          <w:tcPr>
            <w:tcW w:w="193" w:type="dxa"/>
            <w:shd w:val="clear" w:color="000000" w:fill="FFFFFF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Vorname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PLZ</w:t>
            </w:r>
          </w:p>
        </w:tc>
        <w:tc>
          <w:tcPr>
            <w:tcW w:w="193" w:type="dxa"/>
            <w:shd w:val="clear" w:color="000000" w:fill="FFFFFF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06" w:type="dxa"/>
            <w:shd w:val="clear" w:color="000000" w:fill="FFFFFF"/>
            <w:noWrap/>
            <w:vAlign w:val="bottom"/>
            <w:hideMark/>
          </w:tcPr>
          <w:p w:rsidR="008C65F5" w:rsidRPr="00BD3E02" w:rsidRDefault="008C65F5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Geb.-Dat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.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Wohnort</w:t>
            </w:r>
          </w:p>
        </w:tc>
        <w:tc>
          <w:tcPr>
            <w:tcW w:w="196" w:type="dxa"/>
            <w:gridSpan w:val="2"/>
            <w:shd w:val="clear" w:color="000000" w:fill="FFFFFF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9" w:type="dxa"/>
            <w:gridSpan w:val="2"/>
            <w:shd w:val="clear" w:color="000000" w:fill="FFFFFF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31" w:type="dxa"/>
            <w:gridSpan w:val="2"/>
            <w:shd w:val="clear" w:color="000000" w:fill="FFFFFF"/>
            <w:noWrap/>
            <w:vAlign w:val="bottom"/>
            <w:hideMark/>
          </w:tcPr>
          <w:p w:rsidR="008C65F5" w:rsidRPr="00BD3E02" w:rsidRDefault="008C65F5" w:rsidP="004B7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Verband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/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Verein oder Gruppe</w:t>
            </w:r>
            <w:r w:rsidR="00704E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/</w:t>
            </w:r>
            <w:r w:rsidR="00704E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br/>
              <w:t>Mitgliedsnummer</w:t>
            </w:r>
          </w:p>
        </w:tc>
      </w:tr>
      <w:tr w:rsidR="00C51E0C" w:rsidRPr="00EC4679" w:rsidTr="005B7F73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D4530" w:rsidRPr="006D4530" w:rsidRDefault="006D4530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  <w:r w:rsidRPr="006D4530">
              <w:rPr>
                <w:rFonts w:eastAsia="Times New Roman"/>
                <w:lang w:eastAsia="de-DE"/>
              </w:rPr>
              <w:t> 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202FC" w:rsidRPr="006D4530" w:rsidRDefault="00E202FC" w:rsidP="00F05E37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  <w:r w:rsidRPr="006D4530">
              <w:rPr>
                <w:rFonts w:eastAsia="Times New Roman"/>
                <w:lang w:eastAsia="de-DE"/>
              </w:rPr>
              <w:t> 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65" w:type="dxa"/>
            <w:gridSpan w:val="2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6D4530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202FC" w:rsidRPr="006D4530" w:rsidRDefault="00E202FC" w:rsidP="00B47EE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51E0C" w:rsidRPr="00EC4679" w:rsidTr="005B7F73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  <w:r w:rsidRPr="006D4530">
              <w:rPr>
                <w:rFonts w:eastAsia="Times New Roman"/>
                <w:lang w:eastAsia="de-DE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  <w:r w:rsidRPr="006D4530">
              <w:rPr>
                <w:rFonts w:eastAsia="Times New Roman"/>
                <w:lang w:eastAsia="de-DE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65" w:type="dxa"/>
            <w:gridSpan w:val="2"/>
            <w:shd w:val="clear" w:color="000000" w:fill="FFFFFF"/>
            <w:noWrap/>
            <w:vAlign w:val="center"/>
            <w:hideMark/>
          </w:tcPr>
          <w:p w:rsidR="00E202FC" w:rsidRPr="006D4530" w:rsidRDefault="00E202FC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6D4530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202FC" w:rsidRPr="006D4530" w:rsidRDefault="00E202FC" w:rsidP="00E202FC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0055" w:rsidRPr="00EC4679" w:rsidTr="005B7F73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auto" w:fill="FFFFFF" w:themeFill="background1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shd w:val="clear" w:color="auto" w:fill="FFFFFF" w:themeFill="background1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65" w:type="dxa"/>
            <w:gridSpan w:val="2"/>
            <w:shd w:val="clear" w:color="000000" w:fill="FFFFFF"/>
            <w:noWrap/>
            <w:vAlign w:val="center"/>
            <w:hideMark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6D4530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0055" w:rsidRPr="006D4530" w:rsidRDefault="00C10055" w:rsidP="00C10055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:rsidR="006D4530" w:rsidRPr="00613649" w:rsidRDefault="006D4530" w:rsidP="006D4530">
      <w:pPr>
        <w:spacing w:after="0" w:line="240" w:lineRule="auto"/>
        <w:rPr>
          <w:sz w:val="8"/>
        </w:rPr>
      </w:pPr>
    </w:p>
    <w:tbl>
      <w:tblPr>
        <w:tblW w:w="107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93"/>
        <w:gridCol w:w="1907"/>
        <w:gridCol w:w="193"/>
        <w:gridCol w:w="2203"/>
        <w:gridCol w:w="265"/>
        <w:gridCol w:w="3135"/>
        <w:gridCol w:w="194"/>
      </w:tblGrid>
      <w:tr w:rsidR="00E202FC" w:rsidRPr="00BD3E02" w:rsidTr="005D572E">
        <w:trPr>
          <w:gridAfter w:val="1"/>
          <w:wAfter w:w="194" w:type="dxa"/>
          <w:trHeight w:val="300"/>
        </w:trPr>
        <w:tc>
          <w:tcPr>
            <w:tcW w:w="26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AE7C95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Name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Hund</w:t>
            </w:r>
            <w:r w:rsidR="00704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</w:t>
            </w:r>
            <w:r w:rsidR="00704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Geschlecht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Rasse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Chip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Wurftag</w:t>
            </w:r>
            <w:r w:rsidR="00BD3E02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Schulterhöhe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202FC" w:rsidRPr="00BD3E02" w:rsidRDefault="00704E58" w:rsidP="004B7381">
            <w:pPr>
              <w:spacing w:after="0" w:line="240" w:lineRule="auto"/>
              <w:ind w:hanging="1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Privat</w:t>
            </w:r>
          </w:p>
        </w:tc>
      </w:tr>
      <w:tr w:rsidR="00704E58" w:rsidRPr="00EC4679" w:rsidTr="007F5648">
        <w:trPr>
          <w:trHeight w:val="540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65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BD3E02">
              <w:rPr>
                <w:rFonts w:eastAsia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04E58" w:rsidRPr="00E627C4" w:rsidRDefault="00704E58" w:rsidP="000A49BF">
            <w:pPr>
              <w:spacing w:after="0" w:line="240" w:lineRule="auto"/>
              <w:rPr>
                <w:rFonts w:eastAsia="Times New Roman"/>
                <w:b/>
                <w:lang w:eastAsia="de-DE"/>
              </w:rPr>
            </w:pPr>
            <w:r w:rsidRPr="00E627C4">
              <w:rPr>
                <w:rFonts w:eastAsia="Times New Roman"/>
                <w:lang w:eastAsia="de-DE"/>
              </w:rPr>
              <w:t xml:space="preserve">Ja   </w:t>
            </w:r>
            <w:sdt>
              <w:sdtPr>
                <w:rPr>
                  <w:rFonts w:eastAsia="Times New Roman"/>
                  <w:b/>
                  <w:lang w:eastAsia="de-DE"/>
                </w:rPr>
                <w:id w:val="3529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7C4" w:rsidRPr="00E627C4">
                  <w:rPr>
                    <w:rFonts w:ascii="MS Gothic" w:eastAsia="MS Gothic" w:hAnsi="MS Gothic" w:hint="eastAsia"/>
                    <w:b/>
                    <w:lang w:eastAsia="de-DE"/>
                  </w:rPr>
                  <w:t>☐</w:t>
                </w:r>
              </w:sdtContent>
            </w:sdt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E58" w:rsidRPr="00EC4679" w:rsidRDefault="00704E58" w:rsidP="000A49B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0A49BF" w:rsidRPr="00EC4679" w:rsidTr="007F5648">
        <w:trPr>
          <w:trHeight w:hRule="exact" w:val="544"/>
        </w:trPr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  <w:r w:rsidRPr="00BD3E02">
              <w:rPr>
                <w:rFonts w:eastAsia="Times New Roman"/>
                <w:lang w:eastAsia="de-DE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BD3E02">
              <w:rPr>
                <w:rFonts w:eastAsia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9BF" w:rsidRPr="00EC4679" w:rsidRDefault="000A49BF" w:rsidP="000A49B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</w:tbl>
    <w:p w:rsidR="00CB5A29" w:rsidRPr="004A1FEC" w:rsidRDefault="00CB5A29">
      <w:pPr>
        <w:rPr>
          <w:sz w:val="10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3780"/>
        <w:gridCol w:w="3780"/>
      </w:tblGrid>
      <w:tr w:rsidR="00C16227" w:rsidRPr="00EC4679" w:rsidTr="00553E91">
        <w:trPr>
          <w:trHeight w:hRule="exact" w:val="20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8E048E">
            <w:pPr>
              <w:spacing w:after="0" w:line="240" w:lineRule="auto"/>
              <w:ind w:firstLine="70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6227" w:rsidRPr="00EC4679" w:rsidRDefault="00C16227" w:rsidP="008E048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553E91">
        <w:trPr>
          <w:trHeight w:hRule="exact" w:val="20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553E91">
        <w:trPr>
          <w:trHeight w:hRule="exact" w:val="20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553E91">
        <w:trPr>
          <w:trHeight w:hRule="exact" w:val="20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:rsidR="00200218" w:rsidRPr="007730EC" w:rsidRDefault="00200218" w:rsidP="00EC4679">
      <w:pPr>
        <w:rPr>
          <w:sz w:val="12"/>
        </w:rPr>
      </w:pPr>
    </w:p>
    <w:sectPr w:rsidR="00200218" w:rsidRPr="007730EC" w:rsidSect="00CB5A29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9"/>
    <w:rsid w:val="0001356A"/>
    <w:rsid w:val="00014E47"/>
    <w:rsid w:val="00035549"/>
    <w:rsid w:val="00037F06"/>
    <w:rsid w:val="00081F6A"/>
    <w:rsid w:val="000865AD"/>
    <w:rsid w:val="00096041"/>
    <w:rsid w:val="000A49BF"/>
    <w:rsid w:val="000A6AE0"/>
    <w:rsid w:val="000A7A8E"/>
    <w:rsid w:val="000C5F69"/>
    <w:rsid w:val="000E396D"/>
    <w:rsid w:val="0010618A"/>
    <w:rsid w:val="001205E0"/>
    <w:rsid w:val="001305FF"/>
    <w:rsid w:val="00132869"/>
    <w:rsid w:val="001524AC"/>
    <w:rsid w:val="00155AC5"/>
    <w:rsid w:val="001564F8"/>
    <w:rsid w:val="00176F39"/>
    <w:rsid w:val="001A076C"/>
    <w:rsid w:val="001B1D7E"/>
    <w:rsid w:val="001B30CE"/>
    <w:rsid w:val="001E3F46"/>
    <w:rsid w:val="001F069A"/>
    <w:rsid w:val="001F51F8"/>
    <w:rsid w:val="00200218"/>
    <w:rsid w:val="00221890"/>
    <w:rsid w:val="002236C5"/>
    <w:rsid w:val="00236E8B"/>
    <w:rsid w:val="00241D8A"/>
    <w:rsid w:val="002436FA"/>
    <w:rsid w:val="00261E43"/>
    <w:rsid w:val="00267D29"/>
    <w:rsid w:val="00285351"/>
    <w:rsid w:val="0029396C"/>
    <w:rsid w:val="00296B26"/>
    <w:rsid w:val="002A7BF3"/>
    <w:rsid w:val="002B2C92"/>
    <w:rsid w:val="002B5B50"/>
    <w:rsid w:val="002C4E10"/>
    <w:rsid w:val="002E33BE"/>
    <w:rsid w:val="002F296F"/>
    <w:rsid w:val="003371D8"/>
    <w:rsid w:val="00395260"/>
    <w:rsid w:val="003C6F68"/>
    <w:rsid w:val="003E3341"/>
    <w:rsid w:val="003F03B0"/>
    <w:rsid w:val="0041113E"/>
    <w:rsid w:val="0043137B"/>
    <w:rsid w:val="0045698D"/>
    <w:rsid w:val="0045785F"/>
    <w:rsid w:val="00472B6D"/>
    <w:rsid w:val="00493C1E"/>
    <w:rsid w:val="004A1FEC"/>
    <w:rsid w:val="004A385C"/>
    <w:rsid w:val="004A60A4"/>
    <w:rsid w:val="004B7381"/>
    <w:rsid w:val="004C0519"/>
    <w:rsid w:val="004D589D"/>
    <w:rsid w:val="004E68B2"/>
    <w:rsid w:val="005112C2"/>
    <w:rsid w:val="00520076"/>
    <w:rsid w:val="0052716F"/>
    <w:rsid w:val="00546518"/>
    <w:rsid w:val="00553E91"/>
    <w:rsid w:val="00564FB0"/>
    <w:rsid w:val="00580CB5"/>
    <w:rsid w:val="005825B4"/>
    <w:rsid w:val="00585795"/>
    <w:rsid w:val="00587097"/>
    <w:rsid w:val="005959E0"/>
    <w:rsid w:val="005972F0"/>
    <w:rsid w:val="005A4BF4"/>
    <w:rsid w:val="005B2907"/>
    <w:rsid w:val="005B38A4"/>
    <w:rsid w:val="005B7C5C"/>
    <w:rsid w:val="005B7F73"/>
    <w:rsid w:val="005D283E"/>
    <w:rsid w:val="005D572E"/>
    <w:rsid w:val="005E11C1"/>
    <w:rsid w:val="005F7491"/>
    <w:rsid w:val="00613649"/>
    <w:rsid w:val="00627945"/>
    <w:rsid w:val="00627B2F"/>
    <w:rsid w:val="00643ACD"/>
    <w:rsid w:val="00664166"/>
    <w:rsid w:val="006861E8"/>
    <w:rsid w:val="00690EA6"/>
    <w:rsid w:val="00693B1D"/>
    <w:rsid w:val="0069400B"/>
    <w:rsid w:val="006970BC"/>
    <w:rsid w:val="006C3818"/>
    <w:rsid w:val="006C6A01"/>
    <w:rsid w:val="006D4530"/>
    <w:rsid w:val="00702001"/>
    <w:rsid w:val="00704E58"/>
    <w:rsid w:val="007730EC"/>
    <w:rsid w:val="007B263A"/>
    <w:rsid w:val="007E4CBD"/>
    <w:rsid w:val="007F5648"/>
    <w:rsid w:val="00817291"/>
    <w:rsid w:val="00827E01"/>
    <w:rsid w:val="0083012E"/>
    <w:rsid w:val="008347E7"/>
    <w:rsid w:val="008360DE"/>
    <w:rsid w:val="0086258E"/>
    <w:rsid w:val="008768B9"/>
    <w:rsid w:val="00897FF4"/>
    <w:rsid w:val="008C185B"/>
    <w:rsid w:val="008C65F5"/>
    <w:rsid w:val="008D0623"/>
    <w:rsid w:val="008D3D53"/>
    <w:rsid w:val="008E048E"/>
    <w:rsid w:val="008E67A7"/>
    <w:rsid w:val="008F2FAD"/>
    <w:rsid w:val="008F4786"/>
    <w:rsid w:val="00900A5A"/>
    <w:rsid w:val="00930596"/>
    <w:rsid w:val="00937509"/>
    <w:rsid w:val="00941722"/>
    <w:rsid w:val="009978E4"/>
    <w:rsid w:val="009A6CC2"/>
    <w:rsid w:val="009B50D5"/>
    <w:rsid w:val="009D2671"/>
    <w:rsid w:val="009F338D"/>
    <w:rsid w:val="00A20479"/>
    <w:rsid w:val="00A20736"/>
    <w:rsid w:val="00A23770"/>
    <w:rsid w:val="00A54B97"/>
    <w:rsid w:val="00A677EF"/>
    <w:rsid w:val="00A804C0"/>
    <w:rsid w:val="00A949AE"/>
    <w:rsid w:val="00AD49DA"/>
    <w:rsid w:val="00AE7C95"/>
    <w:rsid w:val="00B433FB"/>
    <w:rsid w:val="00B47EE9"/>
    <w:rsid w:val="00B548A4"/>
    <w:rsid w:val="00B7493D"/>
    <w:rsid w:val="00B8753D"/>
    <w:rsid w:val="00BA6CB4"/>
    <w:rsid w:val="00BB24D4"/>
    <w:rsid w:val="00BC58CD"/>
    <w:rsid w:val="00BD3E02"/>
    <w:rsid w:val="00C10055"/>
    <w:rsid w:val="00C1369E"/>
    <w:rsid w:val="00C16227"/>
    <w:rsid w:val="00C17760"/>
    <w:rsid w:val="00C51E0C"/>
    <w:rsid w:val="00C6022B"/>
    <w:rsid w:val="00C77213"/>
    <w:rsid w:val="00CB5A29"/>
    <w:rsid w:val="00CC4209"/>
    <w:rsid w:val="00CC6D7E"/>
    <w:rsid w:val="00CE2E50"/>
    <w:rsid w:val="00D04331"/>
    <w:rsid w:val="00D059A9"/>
    <w:rsid w:val="00D074FA"/>
    <w:rsid w:val="00D36146"/>
    <w:rsid w:val="00D426C8"/>
    <w:rsid w:val="00D655E1"/>
    <w:rsid w:val="00DA62D4"/>
    <w:rsid w:val="00DB0079"/>
    <w:rsid w:val="00DB3C06"/>
    <w:rsid w:val="00DF130E"/>
    <w:rsid w:val="00E202FC"/>
    <w:rsid w:val="00E33018"/>
    <w:rsid w:val="00E51F89"/>
    <w:rsid w:val="00E627C4"/>
    <w:rsid w:val="00E71591"/>
    <w:rsid w:val="00E80B1B"/>
    <w:rsid w:val="00E81A91"/>
    <w:rsid w:val="00E92C66"/>
    <w:rsid w:val="00EA3A96"/>
    <w:rsid w:val="00EC4679"/>
    <w:rsid w:val="00EC562C"/>
    <w:rsid w:val="00ED31C6"/>
    <w:rsid w:val="00EE2D3E"/>
    <w:rsid w:val="00EE5C90"/>
    <w:rsid w:val="00F05E37"/>
    <w:rsid w:val="00F135BF"/>
    <w:rsid w:val="00F24A50"/>
    <w:rsid w:val="00F71EFE"/>
    <w:rsid w:val="00F72FEE"/>
    <w:rsid w:val="00FA748C"/>
    <w:rsid w:val="00FD0293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A327-5F54-47ED-8C9A-06F21EF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C6D7E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17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325D81-04B6-402D-8C77-778A6C42C406}">
  <we:reference id="wa103053905" version="1.3.1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CBB2-DCF3-4703-B44F-C4D1C7B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Nielsen</dc:creator>
  <cp:keywords/>
  <dc:description/>
  <cp:lastModifiedBy>Frank Nielsen</cp:lastModifiedBy>
  <cp:revision>34</cp:revision>
  <cp:lastPrinted>2014-09-16T11:44:00Z</cp:lastPrinted>
  <dcterms:created xsi:type="dcterms:W3CDTF">2014-09-15T08:51:00Z</dcterms:created>
  <dcterms:modified xsi:type="dcterms:W3CDTF">2017-01-18T13:14:00Z</dcterms:modified>
</cp:coreProperties>
</file>